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1DBA" w14:textId="2B3F8103" w:rsidR="004B2121" w:rsidRDefault="00180BB4" w:rsidP="006A3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FE7761" wp14:editId="21B23EF8">
            <wp:simplePos x="0" y="0"/>
            <wp:positionH relativeFrom="margin">
              <wp:posOffset>5951952</wp:posOffset>
            </wp:positionH>
            <wp:positionV relativeFrom="margin">
              <wp:posOffset>-374015</wp:posOffset>
            </wp:positionV>
            <wp:extent cx="856028" cy="721047"/>
            <wp:effectExtent l="0" t="0" r="0" b="0"/>
            <wp:wrapThrough wrapText="bothSides">
              <wp:wrapPolygon edited="0">
                <wp:start x="16665" y="2284"/>
                <wp:lineTo x="10576" y="4567"/>
                <wp:lineTo x="5128" y="7612"/>
                <wp:lineTo x="5128" y="9135"/>
                <wp:lineTo x="3846" y="11799"/>
                <wp:lineTo x="2564" y="15225"/>
                <wp:lineTo x="4807" y="18270"/>
                <wp:lineTo x="5128" y="19031"/>
                <wp:lineTo x="7691" y="19031"/>
                <wp:lineTo x="10255" y="15986"/>
                <wp:lineTo x="12178" y="11038"/>
                <wp:lineTo x="11537" y="9135"/>
                <wp:lineTo x="12819" y="9135"/>
                <wp:lineTo x="18267" y="3806"/>
                <wp:lineTo x="17947" y="2284"/>
                <wp:lineTo x="16665" y="2284"/>
              </wp:wrapPolygon>
            </wp:wrapThrough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7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28" cy="721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DF" w:rsidRPr="006D207B">
        <w:rPr>
          <w:rFonts w:ascii="Times New Roman" w:hAnsi="Times New Roman" w:cs="Times New Roman"/>
          <w:b/>
          <w:sz w:val="24"/>
          <w:szCs w:val="24"/>
        </w:rPr>
        <w:t>KUTSE TAOTLEMISE AVALDUS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2580"/>
        <w:gridCol w:w="1701"/>
      </w:tblGrid>
      <w:tr w:rsidR="00594DDF" w14:paraId="7E7D0246" w14:textId="77777777" w:rsidTr="006A5F50">
        <w:trPr>
          <w:trHeight w:val="630"/>
        </w:trPr>
        <w:tc>
          <w:tcPr>
            <w:tcW w:w="2376" w:type="dxa"/>
          </w:tcPr>
          <w:p w14:paraId="0979D8B2" w14:textId="77777777" w:rsidR="00594DDF" w:rsidRDefault="00594DDF" w:rsidP="00594DDF"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1985" w:type="dxa"/>
          </w:tcPr>
          <w:p w14:paraId="227AC7BC" w14:textId="64C1E782" w:rsidR="00594DDF" w:rsidRDefault="00594DDF" w:rsidP="00594DDF"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2126" w:type="dxa"/>
          </w:tcPr>
          <w:p w14:paraId="5B4D2B12" w14:textId="746D280E" w:rsidR="00594DDF" w:rsidRDefault="006A3CE0" w:rsidP="00594DDF"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580" w:type="dxa"/>
          </w:tcPr>
          <w:p w14:paraId="3A7A3F16" w14:textId="01062F4C" w:rsidR="00594DDF" w:rsidRPr="006D207B" w:rsidRDefault="006A3CE0" w:rsidP="0059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1701" w:type="dxa"/>
          </w:tcPr>
          <w:p w14:paraId="7ED2F7E5" w14:textId="421694EF" w:rsidR="00594DDF" w:rsidRPr="002F6FF0" w:rsidRDefault="006A3CE0" w:rsidP="006A3CE0">
            <w:pPr>
              <w:rPr>
                <w:rFonts w:ascii="Times New Roman" w:hAnsi="Times New Roman" w:cs="Times New Roman"/>
              </w:rPr>
            </w:pPr>
            <w:r w:rsidRPr="002F6FF0">
              <w:rPr>
                <w:rFonts w:ascii="Times New Roman" w:hAnsi="Times New Roman" w:cs="Times New Roman"/>
              </w:rPr>
              <w:t>Taotleja soovib Kutsetunnistust prinditud kujul  JAH/EI</w:t>
            </w:r>
          </w:p>
        </w:tc>
      </w:tr>
      <w:tr w:rsidR="00594DDF" w14:paraId="2B43D0A1" w14:textId="77777777" w:rsidTr="006A5F50">
        <w:trPr>
          <w:trHeight w:val="314"/>
        </w:trPr>
        <w:tc>
          <w:tcPr>
            <w:tcW w:w="2376" w:type="dxa"/>
          </w:tcPr>
          <w:p w14:paraId="1CCD41D3" w14:textId="153D8219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30203" w14:textId="7B81866D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0F612" w14:textId="6285B4AC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AFCE73B" w14:textId="0A2C5A02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FA258" w14:textId="4EF78EC1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DF" w14:paraId="48575012" w14:textId="77777777" w:rsidTr="006A5F50">
        <w:trPr>
          <w:trHeight w:val="303"/>
        </w:trPr>
        <w:tc>
          <w:tcPr>
            <w:tcW w:w="2376" w:type="dxa"/>
          </w:tcPr>
          <w:p w14:paraId="63A76EFA" w14:textId="4BEE0201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595965" w14:textId="4D0E322B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C732BC" w14:textId="6A86BF0E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BF2353B" w14:textId="75697A53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F0F798" w14:textId="73B4AD4E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DF" w14:paraId="11FA1D00" w14:textId="77777777" w:rsidTr="006A5F50">
        <w:trPr>
          <w:trHeight w:val="314"/>
        </w:trPr>
        <w:tc>
          <w:tcPr>
            <w:tcW w:w="2376" w:type="dxa"/>
          </w:tcPr>
          <w:p w14:paraId="58A791D0" w14:textId="01DB3B6A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91B925" w14:textId="18CD4712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789F74" w14:textId="3CC00EBD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289E4E8" w14:textId="3112E3F5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F61DD" w14:textId="04CFC05A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DF" w14:paraId="01F286A4" w14:textId="77777777" w:rsidTr="006A5F50">
        <w:trPr>
          <w:trHeight w:val="300"/>
        </w:trPr>
        <w:tc>
          <w:tcPr>
            <w:tcW w:w="2376" w:type="dxa"/>
          </w:tcPr>
          <w:p w14:paraId="433747F1" w14:textId="542F9B7C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CFB235" w14:textId="1312D2D9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F463EF" w14:textId="5275FA5E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6AAA901" w14:textId="051003FF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27BC1" w14:textId="5282F579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DF" w14:paraId="425649AE" w14:textId="77777777" w:rsidTr="006A5F50">
        <w:trPr>
          <w:trHeight w:val="290"/>
        </w:trPr>
        <w:tc>
          <w:tcPr>
            <w:tcW w:w="2376" w:type="dxa"/>
          </w:tcPr>
          <w:p w14:paraId="5023E7DE" w14:textId="57F383B3" w:rsidR="00594DDF" w:rsidRPr="004B2121" w:rsidRDefault="00594DDF" w:rsidP="00B0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830286" w14:textId="0506262F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4951D" w14:textId="082EC347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FD9497B" w14:textId="02B22B2B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4EC9F" w14:textId="416CB6EB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DF" w14:paraId="23FD2EDC" w14:textId="77777777" w:rsidTr="006A5F50">
        <w:trPr>
          <w:trHeight w:val="303"/>
        </w:trPr>
        <w:tc>
          <w:tcPr>
            <w:tcW w:w="2376" w:type="dxa"/>
          </w:tcPr>
          <w:p w14:paraId="035581B7" w14:textId="421F6A30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DF35F" w14:textId="1AA835AA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4E253A" w14:textId="725DFC62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5F7183B" w14:textId="6EC76441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99170" w14:textId="3410422C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DF" w14:paraId="45F9393C" w14:textId="77777777" w:rsidTr="006A5F50">
        <w:trPr>
          <w:trHeight w:val="303"/>
        </w:trPr>
        <w:tc>
          <w:tcPr>
            <w:tcW w:w="2376" w:type="dxa"/>
          </w:tcPr>
          <w:p w14:paraId="42FB781A" w14:textId="0C9EF59B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3B508A" w14:textId="60EA03C1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8DA8D5" w14:textId="284457D3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F92C007" w14:textId="1CCE0FE4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DC5C7" w14:textId="4A398C74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DF" w14:paraId="5D489888" w14:textId="77777777" w:rsidTr="006A5F50">
        <w:trPr>
          <w:trHeight w:val="303"/>
        </w:trPr>
        <w:tc>
          <w:tcPr>
            <w:tcW w:w="2376" w:type="dxa"/>
          </w:tcPr>
          <w:p w14:paraId="051599C1" w14:textId="63F5AF1D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82442" w14:textId="5621A64D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53B2B9" w14:textId="231C20EC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4FC2645" w14:textId="5E3A427B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4EE59" w14:textId="494103C4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DF" w14:paraId="330A666F" w14:textId="77777777" w:rsidTr="006A5F50">
        <w:trPr>
          <w:trHeight w:val="303"/>
        </w:trPr>
        <w:tc>
          <w:tcPr>
            <w:tcW w:w="2376" w:type="dxa"/>
          </w:tcPr>
          <w:p w14:paraId="45108F32" w14:textId="5364E9EF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523952" w14:textId="02EBBB15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DD58F" w14:textId="7A4B8EAD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8A68F76" w14:textId="6E4CD51F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A8AC4" w14:textId="634BCEE3" w:rsidR="00594DDF" w:rsidRPr="004B2121" w:rsidRDefault="00594DDF" w:rsidP="004B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E0" w14:paraId="55CF368C" w14:textId="77777777" w:rsidTr="006A5F50">
        <w:trPr>
          <w:trHeight w:val="303"/>
        </w:trPr>
        <w:tc>
          <w:tcPr>
            <w:tcW w:w="2376" w:type="dxa"/>
          </w:tcPr>
          <w:p w14:paraId="5114BA07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18D10" w14:textId="3C221F22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D7594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C9495A5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D9D7B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E0" w14:paraId="0CBEA6BB" w14:textId="77777777" w:rsidTr="006A5F50">
        <w:trPr>
          <w:trHeight w:val="303"/>
        </w:trPr>
        <w:tc>
          <w:tcPr>
            <w:tcW w:w="2376" w:type="dxa"/>
          </w:tcPr>
          <w:p w14:paraId="096C81EA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C09473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BBA38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9F3EA42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EBFBE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E0" w14:paraId="57A7BBA0" w14:textId="77777777" w:rsidTr="006A5F50">
        <w:trPr>
          <w:trHeight w:val="303"/>
        </w:trPr>
        <w:tc>
          <w:tcPr>
            <w:tcW w:w="2376" w:type="dxa"/>
          </w:tcPr>
          <w:p w14:paraId="090F0B16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28F27B" w14:textId="2AD40642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EB27F5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A68C296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DD380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E0" w14:paraId="3F27F113" w14:textId="77777777" w:rsidTr="006A5F50">
        <w:trPr>
          <w:trHeight w:val="303"/>
        </w:trPr>
        <w:tc>
          <w:tcPr>
            <w:tcW w:w="2376" w:type="dxa"/>
          </w:tcPr>
          <w:p w14:paraId="58D5D911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54941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08018E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5306E3E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20934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E0" w14:paraId="580B6A96" w14:textId="77777777" w:rsidTr="006A5F50">
        <w:trPr>
          <w:trHeight w:val="303"/>
        </w:trPr>
        <w:tc>
          <w:tcPr>
            <w:tcW w:w="2376" w:type="dxa"/>
          </w:tcPr>
          <w:p w14:paraId="7A582FEE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33A8FC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69832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569AF65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AB200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E0" w14:paraId="6C796401" w14:textId="77777777" w:rsidTr="006A5F50">
        <w:trPr>
          <w:trHeight w:val="303"/>
        </w:trPr>
        <w:tc>
          <w:tcPr>
            <w:tcW w:w="2376" w:type="dxa"/>
          </w:tcPr>
          <w:p w14:paraId="4904EC5C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EC6687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63277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86AEEDF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5AD3BA" w14:textId="77777777" w:rsidR="006A3CE0" w:rsidRPr="004B2121" w:rsidRDefault="006A3CE0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72084" w14:textId="435D99B5" w:rsidR="00594DDF" w:rsidRPr="004B2121" w:rsidRDefault="00594DDF">
      <w:pPr>
        <w:rPr>
          <w:sz w:val="20"/>
          <w:szCs w:val="20"/>
        </w:rPr>
      </w:pPr>
    </w:p>
    <w:p w14:paraId="3CFED573" w14:textId="77777777" w:rsidR="00582465" w:rsidRDefault="00582465">
      <w:pPr>
        <w:rPr>
          <w:rFonts w:ascii="Times New Roman" w:hAnsi="Times New Roman" w:cs="Times New Roman"/>
          <w:sz w:val="24"/>
          <w:szCs w:val="24"/>
        </w:rPr>
        <w:sectPr w:rsidR="00582465" w:rsidSect="004B21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720" w:bottom="426" w:left="720" w:header="708" w:footer="708" w:gutter="0"/>
          <w:cols w:space="708"/>
          <w:docGrid w:linePitch="360"/>
        </w:sectPr>
      </w:pPr>
    </w:p>
    <w:p w14:paraId="6382E132" w14:textId="57EE1A0E" w:rsidR="00C56377" w:rsidRDefault="00C56377">
      <w:pPr>
        <w:rPr>
          <w:rFonts w:ascii="Times New Roman" w:hAnsi="Times New Roman" w:cs="Times New Roman"/>
          <w:sz w:val="24"/>
          <w:szCs w:val="24"/>
        </w:rPr>
      </w:pPr>
      <w:r w:rsidRPr="00C56377">
        <w:rPr>
          <w:rFonts w:ascii="Times New Roman" w:hAnsi="Times New Roman" w:cs="Times New Roman"/>
          <w:sz w:val="24"/>
          <w:szCs w:val="24"/>
        </w:rPr>
        <w:t>Taotletav kutsenimetus ja tase</w:t>
      </w:r>
      <w:r>
        <w:rPr>
          <w:rFonts w:ascii="Times New Roman" w:hAnsi="Times New Roman" w:cs="Times New Roman"/>
          <w:sz w:val="24"/>
          <w:szCs w:val="24"/>
        </w:rPr>
        <w:t xml:space="preserve"> (märkida ristiga)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932"/>
      </w:tblGrid>
      <w:tr w:rsidR="00040319" w14:paraId="1C983AAE" w14:textId="77777777" w:rsidTr="00040319">
        <w:trPr>
          <w:trHeight w:val="269"/>
        </w:trPr>
        <w:tc>
          <w:tcPr>
            <w:tcW w:w="2134" w:type="dxa"/>
          </w:tcPr>
          <w:p w14:paraId="66240B91" w14:textId="563DA681" w:rsidR="00040319" w:rsidRDefault="00040319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Küünetehnik, tase 3</w:t>
            </w:r>
          </w:p>
        </w:tc>
        <w:tc>
          <w:tcPr>
            <w:tcW w:w="932" w:type="dxa"/>
          </w:tcPr>
          <w:p w14:paraId="0FDC96F7" w14:textId="77777777" w:rsidR="00040319" w:rsidRDefault="00040319" w:rsidP="0085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7" w14:paraId="382722AD" w14:textId="77777777" w:rsidTr="003A4764">
        <w:trPr>
          <w:trHeight w:val="269"/>
        </w:trPr>
        <w:tc>
          <w:tcPr>
            <w:tcW w:w="2134" w:type="dxa"/>
          </w:tcPr>
          <w:p w14:paraId="283A62CC" w14:textId="6F0C55DC" w:rsidR="00C56377" w:rsidRDefault="003A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A3CE0">
              <w:rPr>
                <w:rFonts w:ascii="Times New Roman" w:hAnsi="Times New Roman" w:cs="Times New Roman"/>
                <w:sz w:val="24"/>
                <w:szCs w:val="24"/>
              </w:rPr>
              <w:t>üünetehnik</w:t>
            </w:r>
            <w:r w:rsidR="00C56377">
              <w:rPr>
                <w:rFonts w:ascii="Times New Roman" w:hAnsi="Times New Roman" w:cs="Times New Roman"/>
                <w:sz w:val="24"/>
                <w:szCs w:val="24"/>
              </w:rPr>
              <w:t xml:space="preserve">, tase </w:t>
            </w:r>
            <w:r w:rsidR="006A3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14:paraId="62ECF95C" w14:textId="0AD000FB" w:rsidR="00C56377" w:rsidRDefault="00C56377" w:rsidP="00ED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3F5F3" w14:textId="149A211B" w:rsidR="008415D6" w:rsidRDefault="008415D6">
      <w:pPr>
        <w:rPr>
          <w:rFonts w:ascii="Times New Roman" w:hAnsi="Times New Roman" w:cs="Times New Roman"/>
          <w:sz w:val="20"/>
          <w:szCs w:val="20"/>
        </w:rPr>
      </w:pPr>
    </w:p>
    <w:p w14:paraId="27244C70" w14:textId="34EFB879" w:rsidR="008415D6" w:rsidRDefault="008415D6" w:rsidP="0084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Spetsialiseerumine (märkida ristiga)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932"/>
      </w:tblGrid>
      <w:tr w:rsidR="008415D6" w14:paraId="652415B5" w14:textId="77777777" w:rsidTr="00852ADA">
        <w:trPr>
          <w:trHeight w:val="269"/>
        </w:trPr>
        <w:tc>
          <w:tcPr>
            <w:tcW w:w="2134" w:type="dxa"/>
          </w:tcPr>
          <w:p w14:paraId="369537C9" w14:textId="328D3492" w:rsidR="008415D6" w:rsidRDefault="008415D6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Akrüültehnoloogia</w:t>
            </w:r>
          </w:p>
        </w:tc>
        <w:tc>
          <w:tcPr>
            <w:tcW w:w="932" w:type="dxa"/>
          </w:tcPr>
          <w:p w14:paraId="1589DE5B" w14:textId="77777777" w:rsidR="008415D6" w:rsidRDefault="008415D6" w:rsidP="0085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D6" w14:paraId="52407668" w14:textId="77777777" w:rsidTr="00852ADA">
        <w:trPr>
          <w:trHeight w:val="269"/>
        </w:trPr>
        <w:tc>
          <w:tcPr>
            <w:tcW w:w="2134" w:type="dxa"/>
          </w:tcPr>
          <w:p w14:paraId="3461B9FD" w14:textId="31A895F8" w:rsidR="008415D6" w:rsidRDefault="008415D6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Geelitehnoloogia</w:t>
            </w:r>
          </w:p>
        </w:tc>
        <w:tc>
          <w:tcPr>
            <w:tcW w:w="932" w:type="dxa"/>
          </w:tcPr>
          <w:p w14:paraId="2428F4B4" w14:textId="77777777" w:rsidR="008415D6" w:rsidRDefault="008415D6" w:rsidP="0085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D6" w14:paraId="1E139E7C" w14:textId="77777777" w:rsidTr="008415D6">
        <w:trPr>
          <w:trHeight w:val="269"/>
        </w:trPr>
        <w:tc>
          <w:tcPr>
            <w:tcW w:w="2134" w:type="dxa"/>
          </w:tcPr>
          <w:p w14:paraId="76D5FD4C" w14:textId="4A14F7EC" w:rsidR="008415D6" w:rsidRDefault="008415D6" w:rsidP="0085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Kangatehnoloogia</w:t>
            </w:r>
          </w:p>
        </w:tc>
        <w:tc>
          <w:tcPr>
            <w:tcW w:w="932" w:type="dxa"/>
          </w:tcPr>
          <w:p w14:paraId="0A6349D1" w14:textId="77777777" w:rsidR="008415D6" w:rsidRDefault="008415D6" w:rsidP="0085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05D03" w14:textId="364F5E1A" w:rsidR="00582465" w:rsidRDefault="00676B9A">
      <w:pPr>
        <w:rPr>
          <w:rFonts w:ascii="Times New Roman" w:hAnsi="Times New Roman" w:cs="Times New Roman"/>
          <w:sz w:val="20"/>
          <w:szCs w:val="20"/>
        </w:rPr>
        <w:sectPr w:rsidR="00582465" w:rsidSect="00582465">
          <w:type w:val="continuous"/>
          <w:pgSz w:w="11906" w:h="16838"/>
          <w:pgMar w:top="568" w:right="720" w:bottom="426" w:left="720" w:header="708" w:footer="708" w:gutter="0"/>
          <w:cols w:num="2" w:space="709"/>
          <w:docGrid w:linePitch="360"/>
        </w:sectPr>
      </w:pPr>
      <w:r w:rsidRPr="004B2121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3C0C3" wp14:editId="167B46FE">
                <wp:simplePos x="0" y="0"/>
                <wp:positionH relativeFrom="column">
                  <wp:posOffset>2550795</wp:posOffset>
                </wp:positionH>
                <wp:positionV relativeFrom="paragraph">
                  <wp:posOffset>251509</wp:posOffset>
                </wp:positionV>
                <wp:extent cx="335902" cy="211493"/>
                <wp:effectExtent l="0" t="0" r="26670" b="1714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2" cy="2114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19C69" w14:textId="4868F6B4" w:rsidR="00ED6D2A" w:rsidRDefault="00ED6D2A" w:rsidP="00ED6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3C0C3" id="Ristkülik 1" o:spid="_x0000_s1026" style="position:absolute;margin-left:200.85pt;margin-top:19.8pt;width:26.4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" fillcolor="white [3201]" strokecolor="#a5a5a5 [3206]" strokeweight="1pt">
                <v:textbox>
                  <w:txbxContent>
                    <w:p w14:paraId="73119C69" w14:textId="4868F6B4" w:rsidR="00ED6D2A" w:rsidRDefault="00ED6D2A" w:rsidP="00ED6D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09095C" w14:textId="723A0143" w:rsidR="003B4EB5" w:rsidRPr="00582465" w:rsidRDefault="003B4E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B4EB5">
        <w:rPr>
          <w:rFonts w:ascii="Times New Roman" w:hAnsi="Times New Roman" w:cs="Times New Roman"/>
          <w:sz w:val="24"/>
          <w:szCs w:val="24"/>
        </w:rPr>
        <w:t>õik taotlejad on nõus oma ees- ja perekonnanime ning isikukoodi avalikustamisega kutseregistris</w:t>
      </w:r>
    </w:p>
    <w:p w14:paraId="54A565AE" w14:textId="5C7F3027" w:rsidR="001305ED" w:rsidRDefault="0013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taotlejad ei ole nõus oma </w:t>
      </w:r>
      <w:r w:rsidRPr="003B4EB5">
        <w:rPr>
          <w:rFonts w:ascii="Times New Roman" w:hAnsi="Times New Roman" w:cs="Times New Roman"/>
          <w:sz w:val="24"/>
          <w:szCs w:val="24"/>
        </w:rPr>
        <w:t>ees- ja perekonnanime ning isikukoodi avalikustamisega kutseregistris</w:t>
      </w:r>
      <w:r w:rsidR="000A1653">
        <w:rPr>
          <w:rFonts w:ascii="Times New Roman" w:hAnsi="Times New Roman" w:cs="Times New Roman"/>
          <w:sz w:val="24"/>
          <w:szCs w:val="24"/>
        </w:rPr>
        <w:t>:</w:t>
      </w:r>
    </w:p>
    <w:p w14:paraId="4586622E" w14:textId="54D0E9EC" w:rsidR="001305ED" w:rsidRDefault="001305ED" w:rsidP="000A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DAAD9B9" w14:textId="6DA16145" w:rsidR="001305ED" w:rsidRPr="000A1653" w:rsidRDefault="000A1653" w:rsidP="000A16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05ED" w:rsidRPr="000A1653">
        <w:rPr>
          <w:rFonts w:ascii="Times New Roman" w:hAnsi="Times New Roman" w:cs="Times New Roman"/>
          <w:i/>
          <w:sz w:val="24"/>
          <w:szCs w:val="24"/>
        </w:rPr>
        <w:t>taotlejate nimed, kes pole nõus andmeid avaldama</w:t>
      </w:r>
    </w:p>
    <w:p w14:paraId="12BD07E1" w14:textId="139C728B" w:rsidR="000A1653" w:rsidRPr="003B4EB5" w:rsidRDefault="000A1653" w:rsidP="000A1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0A0F1" w14:textId="2943BEBF" w:rsidR="006A3CE0" w:rsidRDefault="000725C9" w:rsidP="006A3CE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5C9">
        <w:rPr>
          <w:rFonts w:ascii="Times New Roman" w:hAnsi="Times New Roman" w:cs="Times New Roman"/>
          <w:sz w:val="24"/>
          <w:szCs w:val="24"/>
        </w:rPr>
        <w:t>Kinnitan, et</w:t>
      </w:r>
      <w:r w:rsidR="00C56377">
        <w:rPr>
          <w:rFonts w:ascii="Times New Roman" w:hAnsi="Times New Roman" w:cs="Times New Roman"/>
          <w:sz w:val="24"/>
          <w:szCs w:val="24"/>
        </w:rPr>
        <w:t xml:space="preserve"> esitatud isikuandmed on õiged </w:t>
      </w:r>
      <w:r w:rsidR="003B4EB5">
        <w:rPr>
          <w:rFonts w:ascii="Times New Roman" w:hAnsi="Times New Roman" w:cs="Times New Roman"/>
          <w:sz w:val="24"/>
          <w:szCs w:val="24"/>
        </w:rPr>
        <w:t>ning</w:t>
      </w:r>
      <w:r w:rsidR="00C56377">
        <w:rPr>
          <w:rFonts w:ascii="Times New Roman" w:hAnsi="Times New Roman" w:cs="Times New Roman"/>
          <w:sz w:val="24"/>
          <w:szCs w:val="24"/>
        </w:rPr>
        <w:t xml:space="preserve"> kõik taotlejad on läbinud </w:t>
      </w:r>
      <w:r w:rsidR="003D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6A3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üünetehniku</w:t>
      </w:r>
      <w:r w:rsidR="00C56377" w:rsidRPr="00C56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3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kutsetasemeõppe </w:t>
      </w:r>
      <w:r w:rsidR="004B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………………………………..</w:t>
      </w:r>
      <w:r w:rsidR="00040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</w:t>
      </w:r>
      <w:r w:rsidR="003B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õppepraktika.</w:t>
      </w:r>
    </w:p>
    <w:p w14:paraId="44A8E3AA" w14:textId="3C6C0BCB" w:rsidR="000A1653" w:rsidRPr="00F86CA6" w:rsidRDefault="006A3CE0" w:rsidP="00F86C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3B4EB5" w:rsidRPr="003B4E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õppeasutuse nimi</w:t>
      </w:r>
    </w:p>
    <w:p w14:paraId="313E90C7" w14:textId="19AE0D04" w:rsidR="000A1653" w:rsidRDefault="000A1653" w:rsidP="003B4EB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28E4881" w14:textId="3B37570E" w:rsidR="000A1653" w:rsidRDefault="000A1653" w:rsidP="000A1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Taotlejate esindaja nimi </w:t>
      </w:r>
      <w:r w:rsidR="004B07AD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6A3CE0">
        <w:rPr>
          <w:rFonts w:ascii="Times New Roman" w:hAnsi="Times New Roman" w:cs="Times New Roman"/>
          <w:b/>
          <w:sz w:val="24"/>
          <w:szCs w:val="24"/>
        </w:rPr>
        <w:t>.......</w:t>
      </w:r>
      <w:r w:rsidR="00A519AD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4B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C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Ametikoht</w:t>
      </w:r>
      <w:r w:rsidR="004B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7AD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14:paraId="124EDA13" w14:textId="07075D91" w:rsidR="000A1653" w:rsidRDefault="000A1653" w:rsidP="000A16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A1653">
        <w:rPr>
          <w:rFonts w:ascii="Times New Roman" w:hAnsi="Times New Roman" w:cs="Times New Roman"/>
          <w:b/>
          <w:sz w:val="24"/>
          <w:szCs w:val="24"/>
        </w:rPr>
        <w:t>llkiri</w:t>
      </w:r>
      <w:r w:rsidR="00040319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</w:t>
      </w:r>
      <w:r w:rsidR="00A519AD">
        <w:rPr>
          <w:rFonts w:ascii="Times New Roman" w:hAnsi="Times New Roman" w:cs="Times New Roman"/>
          <w:b/>
          <w:sz w:val="24"/>
          <w:szCs w:val="24"/>
        </w:rPr>
        <w:t>........</w:t>
      </w:r>
      <w:r w:rsidR="00040319">
        <w:rPr>
          <w:rFonts w:ascii="Times New Roman" w:hAnsi="Times New Roman" w:cs="Times New Roman"/>
          <w:b/>
          <w:sz w:val="24"/>
          <w:szCs w:val="24"/>
        </w:rPr>
        <w:tab/>
      </w:r>
      <w:r w:rsidR="00040319">
        <w:rPr>
          <w:rFonts w:ascii="Times New Roman" w:hAnsi="Times New Roman" w:cs="Times New Roman"/>
          <w:b/>
          <w:sz w:val="24"/>
          <w:szCs w:val="24"/>
        </w:rPr>
        <w:tab/>
      </w:r>
      <w:r w:rsidR="00A519AD">
        <w:rPr>
          <w:rFonts w:ascii="Times New Roman" w:hAnsi="Times New Roman" w:cs="Times New Roman"/>
          <w:b/>
          <w:sz w:val="24"/>
          <w:szCs w:val="24"/>
        </w:rPr>
        <w:tab/>
      </w:r>
      <w:r w:rsidR="00A519A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40319">
        <w:rPr>
          <w:rFonts w:ascii="Times New Roman" w:hAnsi="Times New Roman" w:cs="Times New Roman"/>
          <w:b/>
          <w:sz w:val="24"/>
          <w:szCs w:val="24"/>
        </w:rPr>
        <w:t>K</w:t>
      </w:r>
      <w:r w:rsidRPr="000A1653">
        <w:rPr>
          <w:rFonts w:ascii="Times New Roman" w:hAnsi="Times New Roman" w:cs="Times New Roman"/>
          <w:b/>
          <w:sz w:val="24"/>
          <w:szCs w:val="24"/>
        </w:rPr>
        <w:t>uupäev</w:t>
      </w:r>
      <w:r w:rsidR="00040319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</w:t>
      </w:r>
      <w:r w:rsidR="00A519AD">
        <w:rPr>
          <w:rFonts w:ascii="Times New Roman" w:hAnsi="Times New Roman" w:cs="Times New Roman"/>
          <w:b/>
          <w:sz w:val="24"/>
          <w:szCs w:val="24"/>
        </w:rPr>
        <w:t>...</w:t>
      </w:r>
      <w:r w:rsidR="004B2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00235E" w14:textId="3C765E1E" w:rsidR="001305ED" w:rsidRDefault="001305ED" w:rsidP="003B4EB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17696894" w14:textId="0B8FEB38" w:rsidR="001305ED" w:rsidRDefault="001305ED" w:rsidP="001305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KUTSE ANDJA MÄRGE AVALDUSE VASTUVÕTMISE KOHTA </w:t>
      </w:r>
      <w:r>
        <w:rPr>
          <w:rFonts w:ascii="Times New Roman" w:hAnsi="Times New Roman" w:cs="Times New Roman"/>
          <w:i/>
          <w:sz w:val="24"/>
          <w:szCs w:val="24"/>
        </w:rPr>
        <w:t>(Täidab kutse andja)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62"/>
      </w:tblGrid>
      <w:tr w:rsidR="001305ED" w14:paraId="435C5894" w14:textId="77777777" w:rsidTr="00F86CA6">
        <w:tc>
          <w:tcPr>
            <w:tcW w:w="3539" w:type="dxa"/>
          </w:tcPr>
          <w:p w14:paraId="41DDB84D" w14:textId="77777777" w:rsidR="001305ED" w:rsidRDefault="001305ED" w:rsidP="0019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Avalduse vastuvõtu kuupäev</w:t>
            </w:r>
          </w:p>
        </w:tc>
        <w:tc>
          <w:tcPr>
            <w:tcW w:w="6662" w:type="dxa"/>
          </w:tcPr>
          <w:p w14:paraId="71F44733" w14:textId="25B313D2" w:rsidR="001305ED" w:rsidRDefault="001305ED" w:rsidP="0019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ED" w14:paraId="1AD68762" w14:textId="77777777" w:rsidTr="00F86CA6">
        <w:tc>
          <w:tcPr>
            <w:tcW w:w="3539" w:type="dxa"/>
          </w:tcPr>
          <w:p w14:paraId="48BEF2B7" w14:textId="77777777" w:rsidR="001305ED" w:rsidRDefault="001305ED" w:rsidP="0019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Vastuvõtnud isiku nimi</w:t>
            </w:r>
          </w:p>
        </w:tc>
        <w:tc>
          <w:tcPr>
            <w:tcW w:w="6662" w:type="dxa"/>
          </w:tcPr>
          <w:p w14:paraId="60724539" w14:textId="6A3A8D18" w:rsidR="001305ED" w:rsidRDefault="001305ED" w:rsidP="0019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2A74F" w14:textId="77777777" w:rsidR="001305ED" w:rsidRPr="003B4EB5" w:rsidRDefault="001305ED" w:rsidP="004B212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1305ED" w:rsidRPr="003B4EB5" w:rsidSect="00582465">
      <w:type w:val="continuous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F7CB" w14:textId="77777777" w:rsidR="00AE411B" w:rsidRDefault="00AE411B" w:rsidP="00582465">
      <w:pPr>
        <w:spacing w:after="0" w:line="240" w:lineRule="auto"/>
      </w:pPr>
      <w:r>
        <w:separator/>
      </w:r>
    </w:p>
  </w:endnote>
  <w:endnote w:type="continuationSeparator" w:id="0">
    <w:p w14:paraId="5A9F908F" w14:textId="77777777" w:rsidR="00AE411B" w:rsidRDefault="00AE411B" w:rsidP="0058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48DC" w14:textId="77777777" w:rsidR="00582465" w:rsidRDefault="00582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5D71" w14:textId="77777777" w:rsidR="00582465" w:rsidRDefault="00582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3933" w14:textId="77777777" w:rsidR="00582465" w:rsidRDefault="0058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534A6" w14:textId="77777777" w:rsidR="00AE411B" w:rsidRDefault="00AE411B" w:rsidP="00582465">
      <w:pPr>
        <w:spacing w:after="0" w:line="240" w:lineRule="auto"/>
      </w:pPr>
      <w:r>
        <w:separator/>
      </w:r>
    </w:p>
  </w:footnote>
  <w:footnote w:type="continuationSeparator" w:id="0">
    <w:p w14:paraId="075609F6" w14:textId="77777777" w:rsidR="00AE411B" w:rsidRDefault="00AE411B" w:rsidP="0058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438D" w14:textId="77777777" w:rsidR="00582465" w:rsidRDefault="00582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B2A1" w14:textId="77777777" w:rsidR="00582465" w:rsidRDefault="00582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93D5" w14:textId="77777777" w:rsidR="00582465" w:rsidRDefault="00582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F36E9"/>
    <w:multiLevelType w:val="multilevel"/>
    <w:tmpl w:val="813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DF"/>
    <w:rsid w:val="00040319"/>
    <w:rsid w:val="000725C9"/>
    <w:rsid w:val="000A1653"/>
    <w:rsid w:val="001305ED"/>
    <w:rsid w:val="00180BB4"/>
    <w:rsid w:val="001B2BB5"/>
    <w:rsid w:val="001D491A"/>
    <w:rsid w:val="002F6FF0"/>
    <w:rsid w:val="003627E3"/>
    <w:rsid w:val="003A4764"/>
    <w:rsid w:val="003B4EB5"/>
    <w:rsid w:val="003D41BD"/>
    <w:rsid w:val="004B07AD"/>
    <w:rsid w:val="004B2121"/>
    <w:rsid w:val="00500F55"/>
    <w:rsid w:val="00507CFF"/>
    <w:rsid w:val="00522C2C"/>
    <w:rsid w:val="00582465"/>
    <w:rsid w:val="00594DDF"/>
    <w:rsid w:val="005A41F5"/>
    <w:rsid w:val="00676B9A"/>
    <w:rsid w:val="006A3CE0"/>
    <w:rsid w:val="006A5F50"/>
    <w:rsid w:val="008415D6"/>
    <w:rsid w:val="008C7C62"/>
    <w:rsid w:val="009526B1"/>
    <w:rsid w:val="009A5118"/>
    <w:rsid w:val="00A519AD"/>
    <w:rsid w:val="00AE411B"/>
    <w:rsid w:val="00B05478"/>
    <w:rsid w:val="00B33DAD"/>
    <w:rsid w:val="00C56377"/>
    <w:rsid w:val="00CA6B7A"/>
    <w:rsid w:val="00E75F3B"/>
    <w:rsid w:val="00ED6D2A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BB47C7"/>
  <w15:docId w15:val="{D7C42B30-BAD6-2E4A-AB44-E9A7D72E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65"/>
  </w:style>
  <w:style w:type="paragraph" w:styleId="Footer">
    <w:name w:val="footer"/>
    <w:basedOn w:val="Normal"/>
    <w:link w:val="FooterChar"/>
    <w:uiPriority w:val="99"/>
    <w:unhideWhenUsed/>
    <w:rsid w:val="0058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Kertti Viru</dc:creator>
  <cp:keywords/>
  <dc:description/>
  <cp:lastModifiedBy>1</cp:lastModifiedBy>
  <cp:revision>14</cp:revision>
  <cp:lastPrinted>2021-01-22T13:57:00Z</cp:lastPrinted>
  <dcterms:created xsi:type="dcterms:W3CDTF">2021-01-21T19:40:00Z</dcterms:created>
  <dcterms:modified xsi:type="dcterms:W3CDTF">2021-01-22T14:03:00Z</dcterms:modified>
</cp:coreProperties>
</file>